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94" w:rsidRDefault="00D97F94" w:rsidP="00491BB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F94">
        <w:rPr>
          <w:rFonts w:ascii="Times New Roman" w:hAnsi="Times New Roman" w:cs="Times New Roman"/>
          <w:b/>
          <w:bCs/>
          <w:sz w:val="24"/>
          <w:szCs w:val="24"/>
          <w:u w:val="single"/>
        </w:rPr>
        <w:t>CALENDARIO DE RECUPERACIÓN DE MATERIAS PENDIENTES DEPARTAMENTO DE GEOGRAFIA E HISTORIA CURSO 2019/2020</w:t>
      </w:r>
    </w:p>
    <w:p w:rsidR="00D97F94" w:rsidRDefault="00D97F94" w:rsidP="00D9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comunica a los alumnos/as</w:t>
      </w:r>
      <w:r w:rsidR="003560A6">
        <w:rPr>
          <w:rFonts w:ascii="Times New Roman" w:hAnsi="Times New Roman" w:cs="Times New Roman"/>
          <w:sz w:val="24"/>
          <w:szCs w:val="24"/>
        </w:rPr>
        <w:t>, así como a sus familias, que las pruebas de recuperación de las materias pendientes de cursos anteriores tendrán lugar los días 29 de noviembre, 7 de febrero y 8 de mayo.</w:t>
      </w:r>
    </w:p>
    <w:p w:rsidR="003560A6" w:rsidRDefault="003560A6" w:rsidP="00D9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recuperar deberán presentar</w:t>
      </w:r>
      <w:r w:rsidR="00491BB5">
        <w:rPr>
          <w:rFonts w:ascii="Times New Roman" w:hAnsi="Times New Roman" w:cs="Times New Roman"/>
          <w:sz w:val="24"/>
          <w:szCs w:val="24"/>
        </w:rPr>
        <w:t xml:space="preserve"> los ejercicios del </w:t>
      </w:r>
      <w:r w:rsidR="00491BB5">
        <w:rPr>
          <w:rFonts w:ascii="Times New Roman" w:hAnsi="Times New Roman" w:cs="Times New Roman"/>
          <w:b/>
          <w:bCs/>
          <w:sz w:val="24"/>
          <w:szCs w:val="24"/>
        </w:rPr>
        <w:t xml:space="preserve">cuadernillo </w:t>
      </w:r>
      <w:r w:rsidR="00491BB5">
        <w:rPr>
          <w:rFonts w:ascii="Times New Roman" w:hAnsi="Times New Roman" w:cs="Times New Roman"/>
          <w:sz w:val="24"/>
          <w:szCs w:val="24"/>
        </w:rPr>
        <w:t xml:space="preserve">de actividades que se entregará al alumno/a en cuestión. Los ejercicios deben presentarse TODOS, y realizados de forma completa. De no ser así, se podrían considerar como no realizados. Deben de entregarse la fecha fijada, con una cuidada presentación. El profesor/a responsable valorará la corrección de las tareas. </w:t>
      </w:r>
    </w:p>
    <w:p w:rsidR="00491BB5" w:rsidRDefault="00491BB5" w:rsidP="00D9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caso de que el alumno/a no presente las actividades o no las realice en fecha y forma, el Departamento fijará</w:t>
      </w:r>
      <w:r w:rsidR="00E02CC9">
        <w:rPr>
          <w:rFonts w:ascii="Times New Roman" w:hAnsi="Times New Roman" w:cs="Times New Roman"/>
          <w:sz w:val="24"/>
          <w:szCs w:val="24"/>
        </w:rPr>
        <w:t xml:space="preserve"> el día para la realización de una prueba escrita.</w:t>
      </w:r>
    </w:p>
    <w:p w:rsidR="00E02CC9" w:rsidRDefault="00E02CC9" w:rsidP="00D9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temas de Geografía e Historia de 1º ESO, las fechas, el lugar y la hora de presentación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02CC9" w:rsidTr="00E02CC9">
        <w:tc>
          <w:tcPr>
            <w:tcW w:w="2123" w:type="dxa"/>
          </w:tcPr>
          <w:p w:rsidR="00E02CC9" w:rsidRPr="00FB618D" w:rsidRDefault="00E02CC9" w:rsidP="00FB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25772765"/>
            <w:bookmarkStart w:id="1" w:name="_Hlk25773357"/>
            <w:bookmarkStart w:id="2" w:name="_Hlk25773864"/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FECHAS DE PRESENTACIÓN DE EJERCICIOS</w:t>
            </w:r>
          </w:p>
        </w:tc>
        <w:tc>
          <w:tcPr>
            <w:tcW w:w="2123" w:type="dxa"/>
          </w:tcPr>
          <w:p w:rsidR="00E02CC9" w:rsidRPr="00FB618D" w:rsidRDefault="00E02CC9" w:rsidP="00FB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2CC9" w:rsidRPr="00FB618D" w:rsidRDefault="00E02CC9" w:rsidP="00FB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UNIDADES</w:t>
            </w:r>
          </w:p>
          <w:p w:rsidR="00E02CC9" w:rsidRPr="00FB618D" w:rsidRDefault="00E02CC9" w:rsidP="00FB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E02CC9" w:rsidRPr="00FB618D" w:rsidRDefault="00E02CC9" w:rsidP="00FB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2CC9" w:rsidRPr="00FB618D" w:rsidRDefault="00FB618D" w:rsidP="00FB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EJERCICIOS</w:t>
            </w:r>
          </w:p>
        </w:tc>
        <w:tc>
          <w:tcPr>
            <w:tcW w:w="2124" w:type="dxa"/>
          </w:tcPr>
          <w:p w:rsidR="00E02CC9" w:rsidRPr="00FB618D" w:rsidRDefault="00FB618D" w:rsidP="00FB6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 Y HORA DE PRESENTACIÓN</w:t>
            </w:r>
          </w:p>
        </w:tc>
      </w:tr>
      <w:tr w:rsidR="006E09E5" w:rsidTr="00E02CC9">
        <w:tc>
          <w:tcPr>
            <w:tcW w:w="2123" w:type="dxa"/>
          </w:tcPr>
          <w:p w:rsidR="006E09E5" w:rsidRDefault="006E09E5" w:rsidP="006E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Viernes 29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3" w:type="dxa"/>
          </w:tcPr>
          <w:p w:rsidR="006E09E5" w:rsidRDefault="006E09E5" w:rsidP="006E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1-2-3-4 y 5</w:t>
            </w:r>
          </w:p>
        </w:tc>
        <w:tc>
          <w:tcPr>
            <w:tcW w:w="2124" w:type="dxa"/>
            <w:vMerge w:val="restart"/>
          </w:tcPr>
          <w:p w:rsidR="006E09E5" w:rsidRDefault="006E09E5" w:rsidP="006E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facilitarán a través de la plataforma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 alumno/a puede solicitarlos de forma impresa con suficiente antelación.</w:t>
            </w:r>
          </w:p>
        </w:tc>
        <w:tc>
          <w:tcPr>
            <w:tcW w:w="2124" w:type="dxa"/>
            <w:vMerge w:val="restart"/>
          </w:tcPr>
          <w:p w:rsidR="006E09E5" w:rsidRDefault="006E09E5" w:rsidP="006E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ordinaria en horario lectivo. Las actividades pueden entregarse con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antelación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pero entregarlas con posterioridad supone la convocatoria a prueba escrita.</w:t>
            </w:r>
          </w:p>
        </w:tc>
      </w:tr>
      <w:bookmarkEnd w:id="0"/>
      <w:tr w:rsidR="006E09E5" w:rsidTr="00E02CC9">
        <w:tc>
          <w:tcPr>
            <w:tcW w:w="2123" w:type="dxa"/>
          </w:tcPr>
          <w:p w:rsidR="006E09E5" w:rsidRDefault="006E09E5" w:rsidP="006E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Viernes 7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Febrero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3" w:type="dxa"/>
          </w:tcPr>
          <w:p w:rsidR="006E09E5" w:rsidRDefault="006E09E5" w:rsidP="006E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6-7-8-9-10-11</w:t>
            </w:r>
          </w:p>
        </w:tc>
        <w:tc>
          <w:tcPr>
            <w:tcW w:w="2124" w:type="dxa"/>
            <w:vMerge/>
          </w:tcPr>
          <w:p w:rsidR="006E09E5" w:rsidRDefault="006E09E5" w:rsidP="00D9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E09E5" w:rsidRDefault="006E09E5" w:rsidP="00D9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E5" w:rsidTr="00E02CC9">
        <w:tc>
          <w:tcPr>
            <w:tcW w:w="2123" w:type="dxa"/>
          </w:tcPr>
          <w:p w:rsidR="006E09E5" w:rsidRDefault="006E09E5" w:rsidP="006E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8 de mayo 2020</w:t>
            </w:r>
          </w:p>
        </w:tc>
        <w:tc>
          <w:tcPr>
            <w:tcW w:w="2123" w:type="dxa"/>
          </w:tcPr>
          <w:p w:rsidR="006E09E5" w:rsidRDefault="006E09E5" w:rsidP="006E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12-13-14-15 y 16</w:t>
            </w:r>
          </w:p>
        </w:tc>
        <w:tc>
          <w:tcPr>
            <w:tcW w:w="2124" w:type="dxa"/>
            <w:vMerge/>
          </w:tcPr>
          <w:p w:rsidR="006E09E5" w:rsidRDefault="006E09E5" w:rsidP="00D9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E09E5" w:rsidRDefault="006E09E5" w:rsidP="00D9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3560A6" w:rsidRDefault="003560A6" w:rsidP="00D97F9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E09E5" w:rsidRDefault="006E09E5" w:rsidP="00D9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temas de Geografía e Historia de 2º ESO, las fechas, el lugar y la hora de presentación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E0670" w:rsidRPr="00FB618D" w:rsidTr="004322AB">
        <w:tc>
          <w:tcPr>
            <w:tcW w:w="2123" w:type="dxa"/>
          </w:tcPr>
          <w:p w:rsidR="001E0670" w:rsidRPr="00FB618D" w:rsidRDefault="001E0670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FECHAS DE PRESENTACIÓN DE EJERCICIOS</w:t>
            </w:r>
          </w:p>
        </w:tc>
        <w:tc>
          <w:tcPr>
            <w:tcW w:w="2123" w:type="dxa"/>
          </w:tcPr>
          <w:p w:rsidR="001E0670" w:rsidRPr="00FB618D" w:rsidRDefault="001E0670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70" w:rsidRPr="00FB618D" w:rsidRDefault="001E0670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UNIDADES</w:t>
            </w:r>
          </w:p>
          <w:p w:rsidR="001E0670" w:rsidRPr="00FB618D" w:rsidRDefault="001E0670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1E0670" w:rsidRPr="00FB618D" w:rsidRDefault="001E0670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70" w:rsidRPr="00FB618D" w:rsidRDefault="001E0670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EJERCICIOS</w:t>
            </w:r>
          </w:p>
        </w:tc>
        <w:tc>
          <w:tcPr>
            <w:tcW w:w="2124" w:type="dxa"/>
          </w:tcPr>
          <w:p w:rsidR="001E0670" w:rsidRPr="00FB618D" w:rsidRDefault="001E0670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 Y HORA DE PRESENTACIÓN</w:t>
            </w:r>
          </w:p>
        </w:tc>
      </w:tr>
      <w:tr w:rsidR="001E0670" w:rsidTr="004322AB">
        <w:tc>
          <w:tcPr>
            <w:tcW w:w="2123" w:type="dxa"/>
          </w:tcPr>
          <w:p w:rsidR="001E0670" w:rsidRDefault="001E0670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Viernes 29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3" w:type="dxa"/>
          </w:tcPr>
          <w:p w:rsidR="001E0670" w:rsidRDefault="001E0670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7</w:t>
            </w:r>
          </w:p>
        </w:tc>
        <w:tc>
          <w:tcPr>
            <w:tcW w:w="2124" w:type="dxa"/>
            <w:vMerge w:val="restart"/>
          </w:tcPr>
          <w:p w:rsidR="001E0670" w:rsidRDefault="001E0670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facilitarán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forma digital (mediante e-mail o pen drive aportado por el alumno/a.</w:t>
            </w:r>
          </w:p>
        </w:tc>
        <w:tc>
          <w:tcPr>
            <w:tcW w:w="2124" w:type="dxa"/>
            <w:vMerge w:val="restart"/>
          </w:tcPr>
          <w:p w:rsidR="001E0670" w:rsidRDefault="001E0670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ordinaria en horario lectivo. Las actividades pueden entregarse con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antelación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pero entregarlas con posterioridad supone la convocatoria a prueba escrita.</w:t>
            </w:r>
          </w:p>
        </w:tc>
      </w:tr>
      <w:tr w:rsidR="001E0670" w:rsidTr="004322AB">
        <w:tc>
          <w:tcPr>
            <w:tcW w:w="2123" w:type="dxa"/>
          </w:tcPr>
          <w:p w:rsidR="001E0670" w:rsidRDefault="001E0670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Viernes 7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Febrero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3" w:type="dxa"/>
          </w:tcPr>
          <w:p w:rsidR="001E0670" w:rsidRDefault="001E0670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vMerge/>
          </w:tcPr>
          <w:p w:rsidR="001E0670" w:rsidRDefault="001E0670" w:rsidP="0043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1E0670" w:rsidRDefault="001E0670" w:rsidP="0043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0" w:rsidTr="004322AB">
        <w:tc>
          <w:tcPr>
            <w:tcW w:w="2123" w:type="dxa"/>
          </w:tcPr>
          <w:p w:rsidR="001E0670" w:rsidRDefault="001E0670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8 de mayo 2020</w:t>
            </w:r>
          </w:p>
        </w:tc>
        <w:tc>
          <w:tcPr>
            <w:tcW w:w="2123" w:type="dxa"/>
          </w:tcPr>
          <w:p w:rsidR="001E0670" w:rsidRDefault="001E0670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13-14-15 y 16</w:t>
            </w:r>
          </w:p>
        </w:tc>
        <w:tc>
          <w:tcPr>
            <w:tcW w:w="2124" w:type="dxa"/>
            <w:vMerge/>
          </w:tcPr>
          <w:p w:rsidR="001E0670" w:rsidRDefault="001E0670" w:rsidP="0043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1E0670" w:rsidRDefault="001E0670" w:rsidP="0043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70" w:rsidRDefault="001E0670" w:rsidP="00D97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443C7A" w:rsidRDefault="001E0670" w:rsidP="00D9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F8401A">
        <w:rPr>
          <w:rFonts w:ascii="Times New Roman" w:hAnsi="Times New Roman" w:cs="Times New Roman"/>
          <w:sz w:val="24"/>
          <w:szCs w:val="24"/>
        </w:rPr>
        <w:t>os temas de Geografía e Historia</w:t>
      </w:r>
      <w:r w:rsidR="00443C7A">
        <w:rPr>
          <w:rFonts w:ascii="Times New Roman" w:hAnsi="Times New Roman" w:cs="Times New Roman"/>
          <w:sz w:val="24"/>
          <w:szCs w:val="24"/>
        </w:rPr>
        <w:t xml:space="preserve"> de 4º ESO, las fechas y el lugar de hora de presentación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43C7A" w:rsidTr="004322AB">
        <w:tc>
          <w:tcPr>
            <w:tcW w:w="2123" w:type="dxa"/>
          </w:tcPr>
          <w:p w:rsidR="00443C7A" w:rsidRPr="00FB618D" w:rsidRDefault="00443C7A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FECHAS DE PRESENTACIÓN DE EJERCICIOS</w:t>
            </w:r>
          </w:p>
        </w:tc>
        <w:tc>
          <w:tcPr>
            <w:tcW w:w="2123" w:type="dxa"/>
          </w:tcPr>
          <w:p w:rsidR="00443C7A" w:rsidRPr="00FB618D" w:rsidRDefault="00443C7A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C7A" w:rsidRPr="00FB618D" w:rsidRDefault="00443C7A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UNIDADES</w:t>
            </w:r>
          </w:p>
          <w:p w:rsidR="00443C7A" w:rsidRPr="00FB618D" w:rsidRDefault="00443C7A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443C7A" w:rsidRPr="00FB618D" w:rsidRDefault="00443C7A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C7A" w:rsidRPr="00FB618D" w:rsidRDefault="00443C7A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EJERCICIOS</w:t>
            </w:r>
          </w:p>
        </w:tc>
        <w:tc>
          <w:tcPr>
            <w:tcW w:w="2124" w:type="dxa"/>
          </w:tcPr>
          <w:p w:rsidR="00443C7A" w:rsidRPr="00FB618D" w:rsidRDefault="00443C7A" w:rsidP="00432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 Y HORA DE PRESENTACIÓN</w:t>
            </w:r>
          </w:p>
        </w:tc>
      </w:tr>
      <w:tr w:rsidR="00443C7A" w:rsidTr="004322AB">
        <w:tc>
          <w:tcPr>
            <w:tcW w:w="2123" w:type="dxa"/>
          </w:tcPr>
          <w:p w:rsidR="00443C7A" w:rsidRDefault="00443C7A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Viernes 29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3" w:type="dxa"/>
          </w:tcPr>
          <w:p w:rsidR="00443C7A" w:rsidRDefault="00443C7A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1-2-3-4 y 5</w:t>
            </w:r>
          </w:p>
        </w:tc>
        <w:tc>
          <w:tcPr>
            <w:tcW w:w="2124" w:type="dxa"/>
            <w:vMerge w:val="restart"/>
          </w:tcPr>
          <w:p w:rsidR="00443C7A" w:rsidRDefault="00443C7A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facilitarán a través de la plataforma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 alumno/a puede solicitarlos de forma impresa con suficiente antelación.</w:t>
            </w:r>
          </w:p>
        </w:tc>
        <w:tc>
          <w:tcPr>
            <w:tcW w:w="2124" w:type="dxa"/>
            <w:vMerge w:val="restart"/>
          </w:tcPr>
          <w:p w:rsidR="00443C7A" w:rsidRDefault="00443C7A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ordinaria en horario lectivo. Las actividades pueden entregarse con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antelación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pero entregarlas con posterioridad supone la convocatoria a prueba escrita.</w:t>
            </w:r>
          </w:p>
        </w:tc>
      </w:tr>
      <w:tr w:rsidR="00443C7A" w:rsidTr="004322AB">
        <w:tc>
          <w:tcPr>
            <w:tcW w:w="2123" w:type="dxa"/>
          </w:tcPr>
          <w:p w:rsidR="00443C7A" w:rsidRDefault="00443C7A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Viernes 7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Febrero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3" w:type="dxa"/>
          </w:tcPr>
          <w:p w:rsidR="00443C7A" w:rsidRDefault="00443C7A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6-7-8-9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10</w:t>
            </w:r>
          </w:p>
        </w:tc>
        <w:tc>
          <w:tcPr>
            <w:tcW w:w="2124" w:type="dxa"/>
            <w:vMerge/>
          </w:tcPr>
          <w:p w:rsidR="00443C7A" w:rsidRDefault="00443C7A" w:rsidP="0043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443C7A" w:rsidRDefault="00443C7A" w:rsidP="0043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7A" w:rsidTr="004322AB">
        <w:tc>
          <w:tcPr>
            <w:tcW w:w="2123" w:type="dxa"/>
          </w:tcPr>
          <w:p w:rsidR="00443C7A" w:rsidRDefault="00443C7A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8 de mayo 2020</w:t>
            </w:r>
          </w:p>
        </w:tc>
        <w:tc>
          <w:tcPr>
            <w:tcW w:w="2123" w:type="dxa"/>
          </w:tcPr>
          <w:p w:rsidR="00443C7A" w:rsidRDefault="00443C7A" w:rsidP="0043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15</w:t>
            </w:r>
          </w:p>
        </w:tc>
        <w:tc>
          <w:tcPr>
            <w:tcW w:w="2124" w:type="dxa"/>
            <w:vMerge/>
          </w:tcPr>
          <w:p w:rsidR="00443C7A" w:rsidRDefault="00443C7A" w:rsidP="0043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443C7A" w:rsidRDefault="00443C7A" w:rsidP="0043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C7A" w:rsidRDefault="00443C7A" w:rsidP="00443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1F0" w:rsidRDefault="006E31F0" w:rsidP="00D97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C7A" w:rsidRDefault="00443C7A" w:rsidP="00D97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C7A" w:rsidRDefault="00443C7A" w:rsidP="00D97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C7A" w:rsidRDefault="00443C7A" w:rsidP="00D97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C7A" w:rsidRDefault="00443C7A" w:rsidP="00D97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C7A" w:rsidRDefault="00443C7A" w:rsidP="00D97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1F0" w:rsidRDefault="006E31F0" w:rsidP="00D97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E5" w:rsidRDefault="006E09E5" w:rsidP="00D97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E5" w:rsidRPr="00D97F94" w:rsidRDefault="006E09E5" w:rsidP="00D97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94" w:rsidRDefault="00D97F94" w:rsidP="00D97F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7F94" w:rsidRPr="00D97F94" w:rsidRDefault="00D97F94" w:rsidP="00D97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1F0" w:rsidRPr="00D97F94" w:rsidRDefault="006E31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1F0" w:rsidRPr="00D9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94"/>
    <w:rsid w:val="001E0670"/>
    <w:rsid w:val="003560A6"/>
    <w:rsid w:val="00443C7A"/>
    <w:rsid w:val="00491BB5"/>
    <w:rsid w:val="006E09E5"/>
    <w:rsid w:val="006E31F0"/>
    <w:rsid w:val="00D97F94"/>
    <w:rsid w:val="00DD3B90"/>
    <w:rsid w:val="00E02CC9"/>
    <w:rsid w:val="00E560C2"/>
    <w:rsid w:val="00F8401A"/>
    <w:rsid w:val="00F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DA3E"/>
  <w15:chartTrackingRefBased/>
  <w15:docId w15:val="{3475A323-C69D-42A1-B57C-7019ACD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GONZALEZ MARTIN</dc:creator>
  <cp:keywords/>
  <dc:description/>
  <cp:lastModifiedBy>MANUEL GONZALEZ MARTIN</cp:lastModifiedBy>
  <cp:revision>5</cp:revision>
  <dcterms:created xsi:type="dcterms:W3CDTF">2019-11-27T17:11:00Z</dcterms:created>
  <dcterms:modified xsi:type="dcterms:W3CDTF">2019-11-27T18:04:00Z</dcterms:modified>
</cp:coreProperties>
</file>